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78" w:rsidRPr="000F7078" w:rsidRDefault="000F7078" w:rsidP="000F7078">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0F7078">
        <w:rPr>
          <w:rFonts w:ascii="Helvetica" w:eastAsia="Times New Roman" w:hAnsi="Helvetica" w:cs="Helvetica"/>
          <w:color w:val="333333"/>
          <w:sz w:val="43"/>
          <w:szCs w:val="43"/>
        </w:rPr>
        <w:t>How do I get a volunteer peer note taker?</w:t>
      </w:r>
    </w:p>
    <w:p w:rsidR="000F7078" w:rsidRPr="000F7078" w:rsidRDefault="000F7078" w:rsidP="000F7078">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Clark College uses volunteer peers in your class to provide notes.  The Disability Support Services Office will provide NCR paper (carbonless, 2-part, lined notebook paper) or make photocopies of the notes.</w:t>
      </w:r>
    </w:p>
    <w:p w:rsidR="000F7078" w:rsidRPr="000F7078" w:rsidRDefault="000F7078" w:rsidP="000F7078">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have four options for obtaining a volunteer peer note taker:</w:t>
      </w:r>
    </w:p>
    <w:p w:rsidR="000F7078" w:rsidRPr="000F7078" w:rsidRDefault="000F7078" w:rsidP="000F707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 xml:space="preserve">You can ask a student in class directly if he or </w:t>
      </w:r>
      <w:bookmarkStart w:id="0" w:name="_GoBack"/>
      <w:bookmarkEnd w:id="0"/>
      <w:r w:rsidRPr="000F7078">
        <w:rPr>
          <w:rFonts w:ascii="Helvetica" w:eastAsia="Times New Roman" w:hAnsi="Helvetica" w:cs="Helvetica"/>
          <w:color w:val="333333"/>
          <w:sz w:val="20"/>
          <w:szCs w:val="20"/>
        </w:rPr>
        <w:t>she would be willing to take notes for you.</w:t>
      </w:r>
    </w:p>
    <w:p w:rsidR="000F7078" w:rsidRPr="000F7078" w:rsidRDefault="000F7078" w:rsidP="000F707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the professor to recommend someone for you to approach and ask.  It is possible that the professor has had some of the same students in past classes.</w:t>
      </w:r>
    </w:p>
    <w:p w:rsidR="000F7078" w:rsidRPr="000F7078" w:rsidRDefault="000F7078" w:rsidP="000F707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the professor to ask a specific student to volunteer, either based on your recommendation or the professor's.</w:t>
      </w:r>
    </w:p>
    <w:p w:rsidR="000F7078" w:rsidRPr="000F7078" w:rsidRDefault="000F7078" w:rsidP="000F707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have the professor make an announcement in class asking for a volunteer peer note taker.  If you do not want to be identified as the student requesting this service, you need to explain this to the professor, so that he or she knows to make a generic statement.</w:t>
      </w:r>
    </w:p>
    <w:p w:rsidR="000F7078" w:rsidRPr="000F7078" w:rsidRDefault="000F7078" w:rsidP="000F7078">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It is imperative that you contact the DSS Office immediate if:</w:t>
      </w:r>
    </w:p>
    <w:p w:rsidR="000F7078" w:rsidRPr="000F7078" w:rsidRDefault="000F7078" w:rsidP="000F707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have difficulties finding a volunteer peer note taker;</w:t>
      </w:r>
    </w:p>
    <w:p w:rsidR="000F7078" w:rsidRPr="000F7078" w:rsidRDefault="000F7078" w:rsidP="000F707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feel the notes are not adequate;</w:t>
      </w:r>
    </w:p>
    <w:p w:rsidR="000F7078" w:rsidRPr="000F7078" w:rsidRDefault="000F7078" w:rsidP="000F707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The volunteer peer note taker does not attend class; or</w:t>
      </w:r>
    </w:p>
    <w:p w:rsidR="000F7078" w:rsidRPr="000F7078" w:rsidRDefault="000F7078" w:rsidP="000F7078">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do not feel comfortable or able to use one of the above four approaches.</w:t>
      </w:r>
    </w:p>
    <w:p w:rsidR="000F7078" w:rsidRPr="000F7078" w:rsidRDefault="000F7078" w:rsidP="000F7078">
      <w:pPr>
        <w:shd w:val="clear" w:color="auto" w:fill="FFFFFF"/>
        <w:spacing w:after="150" w:line="300" w:lineRule="atLeast"/>
        <w:jc w:val="center"/>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 </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3522C"/>
    <w:multiLevelType w:val="multilevel"/>
    <w:tmpl w:val="588E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C97F97"/>
    <w:multiLevelType w:val="multilevel"/>
    <w:tmpl w:val="3E9C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78"/>
    <w:rsid w:val="00064A89"/>
    <w:rsid w:val="000F7078"/>
    <w:rsid w:val="0036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A51B7-2118-45A7-9673-72801A21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70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0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70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7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2014-03-27T15:51:00Z</dcterms:created>
  <dcterms:modified xsi:type="dcterms:W3CDTF">2014-12-29T22:50:00Z</dcterms:modified>
</cp:coreProperties>
</file>